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B028D" w14:textId="77777777" w:rsidR="00555043" w:rsidRPr="00524C9D" w:rsidRDefault="002B2BF4" w:rsidP="00555043">
      <w:pPr>
        <w:jc w:val="right"/>
      </w:pPr>
      <w:r w:rsidRPr="00524C9D">
        <w:rPr>
          <w:highlight w:val="yellow"/>
        </w:rPr>
        <w:t>DD MON YY</w:t>
      </w:r>
    </w:p>
    <w:p w14:paraId="30ADBD15" w14:textId="77777777" w:rsidR="00555043" w:rsidRPr="00524C9D" w:rsidRDefault="00555043" w:rsidP="00555043"/>
    <w:p w14:paraId="143B8AA6" w14:textId="77777777" w:rsidR="00555043" w:rsidRPr="00524C9D" w:rsidRDefault="00A72BF0" w:rsidP="00555043">
      <w:r w:rsidRPr="00524C9D">
        <w:t>From:</w:t>
      </w:r>
      <w:r w:rsidR="00664589" w:rsidRPr="00524C9D">
        <w:t xml:space="preserve">  </w:t>
      </w:r>
      <w:r w:rsidR="002C6E21" w:rsidRPr="00524C9D">
        <w:rPr>
          <w:highlight w:val="yellow"/>
        </w:rPr>
        <w:t xml:space="preserve">MIDN 1/C </w:t>
      </w:r>
      <w:r w:rsidR="002B2BF4" w:rsidRPr="00524C9D">
        <w:rPr>
          <w:highlight w:val="yellow"/>
        </w:rPr>
        <w:t>F</w:t>
      </w:r>
      <w:r w:rsidR="002C6E21" w:rsidRPr="00524C9D">
        <w:rPr>
          <w:highlight w:val="yellow"/>
        </w:rPr>
        <w:t>ull Name</w:t>
      </w:r>
    </w:p>
    <w:p w14:paraId="4B42C8BD" w14:textId="24CFAAB8" w:rsidR="00524C9D" w:rsidRDefault="00664589" w:rsidP="00664589">
      <w:r w:rsidRPr="00524C9D">
        <w:t>To:</w:t>
      </w:r>
      <w:r w:rsidR="00524C9D">
        <w:tab/>
      </w:r>
      <w:r w:rsidRPr="00524C9D">
        <w:t xml:space="preserve">Explosive Ordnance Disposal Officer Community Manager, </w:t>
      </w:r>
      <w:r w:rsidR="002C6E21" w:rsidRPr="00524C9D">
        <w:t>Bureau of Naval</w:t>
      </w:r>
    </w:p>
    <w:p w14:paraId="5C1BCA9B" w14:textId="38694B35" w:rsidR="00555043" w:rsidRPr="00524C9D" w:rsidRDefault="002C6E21" w:rsidP="00524C9D">
      <w:pPr>
        <w:ind w:firstLine="720"/>
      </w:pPr>
      <w:r w:rsidRPr="00524C9D">
        <w:t>Personnel (BUPERS</w:t>
      </w:r>
      <w:r w:rsidR="00BA610A">
        <w:t>-</w:t>
      </w:r>
      <w:r w:rsidRPr="00524C9D">
        <w:t>311</w:t>
      </w:r>
      <w:r w:rsidR="00BA610A">
        <w:t>-EOD)</w:t>
      </w:r>
    </w:p>
    <w:p w14:paraId="3138953E" w14:textId="77777777" w:rsidR="00555043" w:rsidRPr="00524C9D" w:rsidRDefault="00555043" w:rsidP="00555043">
      <w:r w:rsidRPr="00524C9D">
        <w:t>Via:</w:t>
      </w:r>
      <w:r w:rsidR="00524C9D">
        <w:tab/>
      </w:r>
      <w:r w:rsidRPr="00524C9D">
        <w:t xml:space="preserve">Commanding Officer, </w:t>
      </w:r>
      <w:r w:rsidR="006008D8" w:rsidRPr="00524C9D">
        <w:rPr>
          <w:highlight w:val="yellow"/>
        </w:rPr>
        <w:t>NROTC Unit XX</w:t>
      </w:r>
      <w:r w:rsidR="000D4873" w:rsidRPr="00524C9D">
        <w:rPr>
          <w:highlight w:val="yellow"/>
        </w:rPr>
        <w:t>X</w:t>
      </w:r>
      <w:r w:rsidR="006008D8" w:rsidRPr="00524C9D">
        <w:rPr>
          <w:highlight w:val="yellow"/>
        </w:rPr>
        <w:t xml:space="preserve"> University</w:t>
      </w:r>
      <w:r w:rsidR="00EF750A" w:rsidRPr="00524C9D">
        <w:t xml:space="preserve"> </w:t>
      </w:r>
    </w:p>
    <w:p w14:paraId="62C24BCE" w14:textId="77777777" w:rsidR="00555043" w:rsidRPr="00524C9D" w:rsidRDefault="00555043" w:rsidP="00555043"/>
    <w:p w14:paraId="52E30756" w14:textId="77777777" w:rsidR="00524C9D" w:rsidRDefault="00555043" w:rsidP="00664589">
      <w:r w:rsidRPr="00524C9D">
        <w:t>Subj:</w:t>
      </w:r>
      <w:r w:rsidR="00664589" w:rsidRPr="00524C9D">
        <w:t xml:space="preserve">  </w:t>
      </w:r>
      <w:r w:rsidR="00524C9D">
        <w:t xml:space="preserve"> </w:t>
      </w:r>
      <w:r w:rsidRPr="00524C9D">
        <w:t xml:space="preserve">REQUEST FOR </w:t>
      </w:r>
      <w:r w:rsidR="002B2BF4" w:rsidRPr="00524C9D">
        <w:t>EXPLOSIVE ORDNANCE DISPOSAL (EOD)</w:t>
      </w:r>
      <w:r w:rsidR="00664589" w:rsidRPr="00524C9D">
        <w:t xml:space="preserve"> </w:t>
      </w:r>
      <w:r w:rsidRPr="00524C9D">
        <w:t>WARFARE</w:t>
      </w:r>
    </w:p>
    <w:p w14:paraId="6A9D3E7D" w14:textId="77777777" w:rsidR="00555043" w:rsidRPr="00524C9D" w:rsidRDefault="00555043" w:rsidP="00524C9D">
      <w:pPr>
        <w:ind w:firstLine="720"/>
      </w:pPr>
      <w:r w:rsidRPr="00524C9D">
        <w:t>PROGRAM</w:t>
      </w:r>
    </w:p>
    <w:p w14:paraId="2D732FDB" w14:textId="77777777" w:rsidR="00555043" w:rsidRPr="00524C9D" w:rsidRDefault="00555043" w:rsidP="00555043"/>
    <w:p w14:paraId="36FFB45C" w14:textId="77777777" w:rsidR="00524C9D" w:rsidRDefault="00555043" w:rsidP="00524C9D">
      <w:r w:rsidRPr="00524C9D">
        <w:t>Ref:</w:t>
      </w:r>
      <w:r w:rsidR="00664589" w:rsidRPr="00524C9D">
        <w:t xml:space="preserve">   </w:t>
      </w:r>
      <w:r w:rsidRPr="00524C9D">
        <w:t>(a)</w:t>
      </w:r>
      <w:r w:rsidR="00524C9D">
        <w:t xml:space="preserve">  MILPERSMAN 1210-230</w:t>
      </w:r>
      <w:r w:rsidR="00EC5CF4" w:rsidRPr="00524C9D">
        <w:t xml:space="preserve"> </w:t>
      </w:r>
      <w:r w:rsidR="0024757E" w:rsidRPr="00524C9D">
        <w:t xml:space="preserve"> </w:t>
      </w:r>
    </w:p>
    <w:p w14:paraId="0AB6F20F" w14:textId="77777777" w:rsidR="00555043" w:rsidRPr="00524C9D" w:rsidRDefault="00524C9D" w:rsidP="00524C9D">
      <w:r>
        <w:t xml:space="preserve">          </w:t>
      </w:r>
      <w:r w:rsidR="00DE2E9A" w:rsidRPr="00524C9D">
        <w:t xml:space="preserve">(b) </w:t>
      </w:r>
      <w:r w:rsidR="0024757E" w:rsidRPr="00524C9D">
        <w:t xml:space="preserve"> </w:t>
      </w:r>
      <w:r w:rsidR="00555043" w:rsidRPr="00524C9D">
        <w:t>MILPERSMAN 12</w:t>
      </w:r>
      <w:r w:rsidR="006008D8" w:rsidRPr="00524C9D">
        <w:t>20</w:t>
      </w:r>
      <w:r w:rsidR="00555043" w:rsidRPr="00524C9D">
        <w:t>-</w:t>
      </w:r>
      <w:r w:rsidR="006008D8" w:rsidRPr="00524C9D">
        <w:t>410</w:t>
      </w:r>
    </w:p>
    <w:p w14:paraId="2770EB9D" w14:textId="77777777" w:rsidR="00555043" w:rsidRPr="00524C9D" w:rsidRDefault="00664589" w:rsidP="00555043">
      <w:r w:rsidRPr="00524C9D">
        <w:t xml:space="preserve">  </w:t>
      </w:r>
      <w:r w:rsidR="00524C9D">
        <w:t xml:space="preserve">        </w:t>
      </w:r>
      <w:r w:rsidR="00555043" w:rsidRPr="00524C9D">
        <w:t>(</w:t>
      </w:r>
      <w:r w:rsidR="00DE2E9A" w:rsidRPr="00524C9D">
        <w:t>c</w:t>
      </w:r>
      <w:r w:rsidR="00555043" w:rsidRPr="00524C9D">
        <w:t>)</w:t>
      </w:r>
      <w:r w:rsidR="00EC5CF4" w:rsidRPr="00524C9D">
        <w:t xml:space="preserve"> </w:t>
      </w:r>
      <w:r w:rsidR="0024757E" w:rsidRPr="00524C9D">
        <w:t xml:space="preserve"> </w:t>
      </w:r>
      <w:r w:rsidR="00555043" w:rsidRPr="00524C9D">
        <w:t>NAVMED P-117</w:t>
      </w:r>
      <w:r w:rsidR="00DE2E9A" w:rsidRPr="00524C9D">
        <w:t>, Articles 15-102 and 15-105</w:t>
      </w:r>
    </w:p>
    <w:p w14:paraId="320BA86C" w14:textId="77777777" w:rsidR="00555043" w:rsidRPr="00524C9D" w:rsidRDefault="00555043" w:rsidP="00555043"/>
    <w:p w14:paraId="04490E88" w14:textId="053F47E6" w:rsidR="00524C9D" w:rsidRDefault="00555043" w:rsidP="002C6E21">
      <w:r w:rsidRPr="00524C9D">
        <w:t>Encl:</w:t>
      </w:r>
      <w:r w:rsidR="00524C9D">
        <w:t xml:space="preserve">  </w:t>
      </w:r>
      <w:r w:rsidR="00A757D7">
        <w:tab/>
      </w:r>
      <w:r w:rsidR="0024757E" w:rsidRPr="00524C9D">
        <w:t xml:space="preserve">(1)  </w:t>
      </w:r>
      <w:r w:rsidR="006008D8" w:rsidRPr="00524C9D">
        <w:t>Duty Preference/Designator Request</w:t>
      </w:r>
      <w:r w:rsidR="00664589" w:rsidRPr="00524C9D">
        <w:t xml:space="preserve">/ Commanding </w:t>
      </w:r>
      <w:r w:rsidR="002C6E21" w:rsidRPr="00524C9D">
        <w:t>Officer’s First</w:t>
      </w:r>
    </w:p>
    <w:p w14:paraId="01BF1BFA" w14:textId="12EB9D91" w:rsidR="00524C9D" w:rsidRDefault="00287D1B" w:rsidP="00A757D7">
      <w:pPr>
        <w:ind w:left="1170"/>
      </w:pPr>
      <w:r w:rsidRPr="00524C9D">
        <w:t xml:space="preserve">Endorsement </w:t>
      </w:r>
      <w:r w:rsidR="005F3235" w:rsidRPr="00524C9D">
        <w:t>Letter</w:t>
      </w:r>
    </w:p>
    <w:p w14:paraId="1BA0EB83" w14:textId="183316FE" w:rsidR="00555043" w:rsidRPr="00524C9D" w:rsidRDefault="00A757D7" w:rsidP="00A757D7">
      <w:pPr>
        <w:tabs>
          <w:tab w:val="left" w:pos="720"/>
        </w:tabs>
        <w:ind w:left="720" w:hanging="270"/>
      </w:pPr>
      <w:r>
        <w:tab/>
      </w:r>
      <w:r w:rsidR="00664589" w:rsidRPr="00524C9D">
        <w:t xml:space="preserve">(2) </w:t>
      </w:r>
      <w:r w:rsidR="0024757E" w:rsidRPr="00524C9D">
        <w:t xml:space="preserve"> </w:t>
      </w:r>
      <w:r w:rsidR="00555043" w:rsidRPr="00524C9D">
        <w:t xml:space="preserve">Report of Screening (Physical Screening Test Results) </w:t>
      </w:r>
    </w:p>
    <w:p w14:paraId="0777C215" w14:textId="26067E83" w:rsidR="00555043" w:rsidRPr="00524C9D" w:rsidRDefault="0024757E" w:rsidP="00555043">
      <w:bookmarkStart w:id="0" w:name="OLE_LINK12"/>
      <w:bookmarkStart w:id="1" w:name="OLE_LINK13"/>
      <w:r w:rsidRPr="00524C9D">
        <w:t xml:space="preserve">      </w:t>
      </w:r>
      <w:r w:rsidR="00A757D7">
        <w:tab/>
      </w:r>
      <w:r w:rsidR="00555043" w:rsidRPr="00524C9D">
        <w:t>(3)</w:t>
      </w:r>
      <w:r w:rsidR="002C6E21" w:rsidRPr="00524C9D">
        <w:t xml:space="preserve"> </w:t>
      </w:r>
      <w:r w:rsidRPr="00524C9D">
        <w:t xml:space="preserve"> </w:t>
      </w:r>
      <w:r w:rsidR="00E05741" w:rsidRPr="00524C9D">
        <w:t xml:space="preserve">Personal Motivation Statement </w:t>
      </w:r>
    </w:p>
    <w:p w14:paraId="185D60AB" w14:textId="5A001DF1" w:rsidR="00555043" w:rsidRPr="00524C9D" w:rsidRDefault="0024757E" w:rsidP="0024757E">
      <w:r w:rsidRPr="00524C9D">
        <w:t xml:space="preserve">       </w:t>
      </w:r>
      <w:r w:rsidR="00A757D7">
        <w:tab/>
      </w:r>
      <w:r w:rsidR="00555043" w:rsidRPr="00524C9D">
        <w:t>(4)</w:t>
      </w:r>
      <w:r w:rsidR="002C6E21" w:rsidRPr="00524C9D">
        <w:t xml:space="preserve"> </w:t>
      </w:r>
      <w:r w:rsidRPr="00524C9D">
        <w:t xml:space="preserve"> </w:t>
      </w:r>
      <w:r w:rsidR="000C7672">
        <w:t xml:space="preserve">EOD </w:t>
      </w:r>
      <w:r w:rsidR="00555043" w:rsidRPr="00524C9D">
        <w:t>Resume</w:t>
      </w:r>
    </w:p>
    <w:p w14:paraId="5D639A48" w14:textId="49285409" w:rsidR="00555043" w:rsidRPr="00524C9D" w:rsidRDefault="0024757E" w:rsidP="0024757E">
      <w:r w:rsidRPr="00524C9D">
        <w:t xml:space="preserve">       </w:t>
      </w:r>
      <w:r w:rsidR="00A757D7">
        <w:tab/>
      </w:r>
      <w:r w:rsidR="00555043" w:rsidRPr="00524C9D">
        <w:t>(</w:t>
      </w:r>
      <w:r w:rsidR="00A757D7">
        <w:t>5</w:t>
      </w:r>
      <w:r w:rsidR="00555043" w:rsidRPr="00524C9D">
        <w:t>)</w:t>
      </w:r>
      <w:r w:rsidR="002C6E21" w:rsidRPr="00524C9D">
        <w:t xml:space="preserve"> </w:t>
      </w:r>
      <w:r w:rsidRPr="00524C9D">
        <w:t xml:space="preserve"> </w:t>
      </w:r>
      <w:r w:rsidR="00555043" w:rsidRPr="00524C9D">
        <w:rPr>
          <w:highlight w:val="yellow"/>
        </w:rPr>
        <w:t xml:space="preserve">Letter of Recommendation: </w:t>
      </w:r>
      <w:r w:rsidR="001F7D1B" w:rsidRPr="00524C9D">
        <w:rPr>
          <w:highlight w:val="yellow"/>
        </w:rPr>
        <w:t>CAPT</w:t>
      </w:r>
      <w:r w:rsidR="00555043" w:rsidRPr="00524C9D">
        <w:rPr>
          <w:highlight w:val="yellow"/>
        </w:rPr>
        <w:t xml:space="preserve"> </w:t>
      </w:r>
      <w:bookmarkEnd w:id="0"/>
      <w:bookmarkEnd w:id="1"/>
      <w:r w:rsidR="00841DF4" w:rsidRPr="00524C9D">
        <w:rPr>
          <w:highlight w:val="yellow"/>
        </w:rPr>
        <w:t>J. M Doe</w:t>
      </w:r>
      <w:r w:rsidR="001F7D1B" w:rsidRPr="00524C9D">
        <w:rPr>
          <w:highlight w:val="yellow"/>
        </w:rPr>
        <w:t>, Command</w:t>
      </w:r>
    </w:p>
    <w:p w14:paraId="5122A7D4" w14:textId="704AFE61" w:rsidR="00555043" w:rsidRPr="00524C9D" w:rsidRDefault="0024757E" w:rsidP="00555043">
      <w:r w:rsidRPr="00524C9D">
        <w:t xml:space="preserve">       </w:t>
      </w:r>
      <w:r w:rsidR="00A757D7">
        <w:tab/>
      </w:r>
      <w:r w:rsidR="00DE2E9A" w:rsidRPr="00524C9D">
        <w:t>(</w:t>
      </w:r>
      <w:r w:rsidR="00A757D7">
        <w:t>6</w:t>
      </w:r>
      <w:r w:rsidR="00F01688" w:rsidRPr="00524C9D">
        <w:t>)</w:t>
      </w:r>
      <w:r w:rsidR="00DE2E9A" w:rsidRPr="00524C9D">
        <w:t xml:space="preserve"> </w:t>
      </w:r>
      <w:r w:rsidRPr="00524C9D">
        <w:t xml:space="preserve"> </w:t>
      </w:r>
      <w:r w:rsidR="00F01688" w:rsidRPr="00524C9D">
        <w:rPr>
          <w:highlight w:val="yellow"/>
        </w:rPr>
        <w:t>Letter of Recommendation: LT D. A. Jones, OIC</w:t>
      </w:r>
      <w:r w:rsidRPr="00524C9D">
        <w:rPr>
          <w:highlight w:val="yellow"/>
        </w:rPr>
        <w:t xml:space="preserve"> </w:t>
      </w:r>
      <w:r w:rsidR="00F01688" w:rsidRPr="00524C9D">
        <w:rPr>
          <w:highlight w:val="yellow"/>
        </w:rPr>
        <w:t>EODMU</w:t>
      </w:r>
      <w:r w:rsidRPr="00524C9D">
        <w:rPr>
          <w:highlight w:val="yellow"/>
        </w:rPr>
        <w:t xml:space="preserve"> X</w:t>
      </w:r>
    </w:p>
    <w:p w14:paraId="398D4A88" w14:textId="1501520B" w:rsidR="0024757E" w:rsidRPr="00524C9D" w:rsidRDefault="0024757E" w:rsidP="0024757E">
      <w:pPr>
        <w:rPr>
          <w:highlight w:val="yellow"/>
        </w:rPr>
      </w:pPr>
      <w:r w:rsidRPr="00524C9D">
        <w:t xml:space="preserve">       </w:t>
      </w:r>
      <w:r w:rsidR="00A757D7">
        <w:tab/>
      </w:r>
      <w:r w:rsidRPr="00524C9D">
        <w:t>(</w:t>
      </w:r>
      <w:r w:rsidR="00A757D7">
        <w:t>7</w:t>
      </w:r>
      <w:r w:rsidRPr="00524C9D">
        <w:t xml:space="preserve">)  </w:t>
      </w:r>
      <w:r w:rsidR="00CB2669" w:rsidRPr="00524C9D">
        <w:rPr>
          <w:highlight w:val="yellow"/>
        </w:rPr>
        <w:t>Lette</w:t>
      </w:r>
      <w:r w:rsidRPr="00524C9D">
        <w:rPr>
          <w:highlight w:val="yellow"/>
        </w:rPr>
        <w:t xml:space="preserve">r of Recommendation: J. M. Doe, </w:t>
      </w:r>
    </w:p>
    <w:p w14:paraId="7C710710" w14:textId="02D6FB49" w:rsidR="00CB2669" w:rsidRPr="00524C9D" w:rsidRDefault="0024757E" w:rsidP="00A757D7">
      <w:pPr>
        <w:tabs>
          <w:tab w:val="left" w:pos="1080"/>
        </w:tabs>
      </w:pPr>
      <w:r w:rsidRPr="00524C9D">
        <w:t xml:space="preserve">            </w:t>
      </w:r>
      <w:r w:rsidR="00A757D7">
        <w:tab/>
      </w:r>
      <w:r w:rsidRPr="00524C9D">
        <w:rPr>
          <w:highlight w:val="yellow"/>
        </w:rPr>
        <w:t>Com</w:t>
      </w:r>
      <w:r w:rsidR="00CB2669" w:rsidRPr="00524C9D">
        <w:rPr>
          <w:highlight w:val="yellow"/>
        </w:rPr>
        <w:t>pany/University, Job Title</w:t>
      </w:r>
    </w:p>
    <w:p w14:paraId="1728F1D8" w14:textId="4E4A0467" w:rsidR="00E05741" w:rsidRPr="00524C9D" w:rsidRDefault="0024757E" w:rsidP="00A757D7">
      <w:pPr>
        <w:tabs>
          <w:tab w:val="left" w:pos="1170"/>
        </w:tabs>
        <w:ind w:left="720" w:hanging="720"/>
      </w:pPr>
      <w:r w:rsidRPr="00524C9D">
        <w:t xml:space="preserve">       </w:t>
      </w:r>
      <w:r w:rsidR="00A757D7">
        <w:tab/>
      </w:r>
      <w:r w:rsidR="00E05741" w:rsidRPr="00524C9D">
        <w:t>(</w:t>
      </w:r>
      <w:r w:rsidR="00A757D7">
        <w:t>8</w:t>
      </w:r>
      <w:r w:rsidR="00CB2669" w:rsidRPr="00524C9D">
        <w:t>)</w:t>
      </w:r>
      <w:r w:rsidR="00E05741" w:rsidRPr="00524C9D">
        <w:t xml:space="preserve"> </w:t>
      </w:r>
      <w:r w:rsidRPr="00524C9D">
        <w:t xml:space="preserve"> </w:t>
      </w:r>
      <w:r w:rsidR="00555043" w:rsidRPr="00524C9D">
        <w:t>Official College Transcript</w:t>
      </w:r>
    </w:p>
    <w:p w14:paraId="18D296DB" w14:textId="2E5C4CF5" w:rsidR="00DE2E9A" w:rsidRPr="00524C9D" w:rsidRDefault="0024757E" w:rsidP="00A757D7">
      <w:pPr>
        <w:tabs>
          <w:tab w:val="left" w:pos="720"/>
        </w:tabs>
        <w:ind w:left="1170" w:hanging="1170"/>
      </w:pPr>
      <w:r w:rsidRPr="00524C9D">
        <w:t xml:space="preserve">      </w:t>
      </w:r>
      <w:r w:rsidR="00A757D7">
        <w:tab/>
      </w:r>
      <w:r w:rsidR="00E05741" w:rsidRPr="00524C9D">
        <w:t>(</w:t>
      </w:r>
      <w:r w:rsidR="00A757D7">
        <w:t>9</w:t>
      </w:r>
      <w:r w:rsidR="00DE2E9A" w:rsidRPr="00524C9D">
        <w:t>)</w:t>
      </w:r>
      <w:r w:rsidRPr="00524C9D">
        <w:t xml:space="preserve"> </w:t>
      </w:r>
      <w:r w:rsidR="00A757D7">
        <w:tab/>
      </w:r>
      <w:r w:rsidR="00DE2E9A" w:rsidRPr="00524C9D">
        <w:t>DD Form 2807</w:t>
      </w:r>
    </w:p>
    <w:p w14:paraId="61F2098D" w14:textId="6952B235" w:rsidR="00DE2E9A" w:rsidRPr="00524C9D" w:rsidRDefault="0024757E" w:rsidP="0024757E">
      <w:r w:rsidRPr="00524C9D">
        <w:t xml:space="preserve">       </w:t>
      </w:r>
      <w:r w:rsidR="00A757D7">
        <w:tab/>
      </w:r>
      <w:r w:rsidR="00CB2669" w:rsidRPr="00524C9D">
        <w:t>(1</w:t>
      </w:r>
      <w:r w:rsidR="00A757D7">
        <w:t>0</w:t>
      </w:r>
      <w:r w:rsidR="00DE2E9A" w:rsidRPr="00524C9D">
        <w:t>) DD</w:t>
      </w:r>
      <w:r w:rsidR="00D921EF" w:rsidRPr="00524C9D">
        <w:t xml:space="preserve"> Form </w:t>
      </w:r>
      <w:r w:rsidR="00DE2E9A" w:rsidRPr="00524C9D">
        <w:t xml:space="preserve">2808 </w:t>
      </w:r>
    </w:p>
    <w:p w14:paraId="1D6556B1" w14:textId="1936DBEE" w:rsidR="0024757E" w:rsidRPr="00524C9D" w:rsidRDefault="0024757E" w:rsidP="0024757E">
      <w:r w:rsidRPr="00524C9D">
        <w:t xml:space="preserve">       </w:t>
      </w:r>
      <w:r w:rsidR="00A757D7">
        <w:tab/>
      </w:r>
      <w:r w:rsidR="00B42456" w:rsidRPr="00524C9D">
        <w:t>(1</w:t>
      </w:r>
      <w:r w:rsidR="00A757D7">
        <w:t>1</w:t>
      </w:r>
      <w:r w:rsidR="00DE2E9A" w:rsidRPr="00524C9D">
        <w:t xml:space="preserve">) </w:t>
      </w:r>
      <w:r w:rsidR="00664589" w:rsidRPr="00524C9D">
        <w:t>U.S. Military Diving Medical Screening Questionnaire</w:t>
      </w:r>
    </w:p>
    <w:p w14:paraId="53BB906D" w14:textId="5D903F7C" w:rsidR="00CB2845" w:rsidRPr="00524C9D" w:rsidRDefault="0024757E" w:rsidP="0024757E">
      <w:r w:rsidRPr="00524C9D">
        <w:t xml:space="preserve">       </w:t>
      </w:r>
      <w:r w:rsidR="00A757D7">
        <w:tab/>
      </w:r>
      <w:r w:rsidR="00CB2845" w:rsidRPr="00524C9D">
        <w:t>(1</w:t>
      </w:r>
      <w:r w:rsidR="00A757D7">
        <w:t>2</w:t>
      </w:r>
      <w:r w:rsidR="00CB2845" w:rsidRPr="00524C9D">
        <w:t xml:space="preserve">) </w:t>
      </w:r>
      <w:r w:rsidR="00664589" w:rsidRPr="00524C9D">
        <w:t>NETC High Risk Medical Screening Questionnaire</w:t>
      </w:r>
    </w:p>
    <w:p w14:paraId="5DA0946A" w14:textId="77777777" w:rsidR="00555043" w:rsidRPr="00524C9D" w:rsidRDefault="00555043" w:rsidP="00555043">
      <w:pPr>
        <w:ind w:left="720" w:hanging="720"/>
      </w:pPr>
      <w:r w:rsidRPr="00524C9D">
        <w:tab/>
      </w:r>
    </w:p>
    <w:p w14:paraId="746A9925" w14:textId="77777777" w:rsidR="00555043" w:rsidRPr="00524C9D" w:rsidRDefault="00555043" w:rsidP="002C6E21">
      <w:r w:rsidRPr="00524C9D">
        <w:t>1.  Per reference (a)</w:t>
      </w:r>
      <w:r w:rsidR="002C6E21" w:rsidRPr="00524C9D">
        <w:t xml:space="preserve">, I volunteer for </w:t>
      </w:r>
      <w:r w:rsidR="00524C9D">
        <w:t xml:space="preserve">the </w:t>
      </w:r>
      <w:r w:rsidR="002C6E21" w:rsidRPr="00524C9D">
        <w:t>Explosive Ordnance Disposal (EOD) Warfare</w:t>
      </w:r>
      <w:r w:rsidRPr="00524C9D">
        <w:t xml:space="preserve"> </w:t>
      </w:r>
      <w:r w:rsidR="00524C9D">
        <w:t>Officer Program</w:t>
      </w:r>
      <w:r w:rsidRPr="00524C9D">
        <w:t xml:space="preserve"> and request</w:t>
      </w:r>
      <w:r w:rsidR="002C6E21" w:rsidRPr="00524C9D">
        <w:t xml:space="preserve"> assignment to EOD</w:t>
      </w:r>
      <w:r w:rsidR="008971B2" w:rsidRPr="00524C9D">
        <w:t xml:space="preserve"> T</w:t>
      </w:r>
      <w:r w:rsidRPr="00524C9D">
        <w:t>raining.</w:t>
      </w:r>
    </w:p>
    <w:p w14:paraId="38821D33" w14:textId="77777777" w:rsidR="00555043" w:rsidRPr="00524C9D" w:rsidRDefault="00555043" w:rsidP="00555043">
      <w:pPr>
        <w:ind w:left="720" w:hanging="720"/>
      </w:pPr>
    </w:p>
    <w:p w14:paraId="72A6F1A2" w14:textId="228390C5" w:rsidR="00555043" w:rsidRDefault="00555043" w:rsidP="002C6E21">
      <w:pPr>
        <w:rPr>
          <w:i/>
        </w:rPr>
      </w:pPr>
      <w:r w:rsidRPr="00524C9D">
        <w:t>2.  Based on</w:t>
      </w:r>
      <w:r w:rsidR="00C958CD" w:rsidRPr="00524C9D">
        <w:t xml:space="preserve"> </w:t>
      </w:r>
      <w:r w:rsidR="00E05741" w:rsidRPr="00524C9D">
        <w:t xml:space="preserve">the results of my Physical Screening Test (PST), enclosure (2) and </w:t>
      </w:r>
      <w:r w:rsidR="00EF750A" w:rsidRPr="00524C9D">
        <w:t>medical examination, enclosure</w:t>
      </w:r>
      <w:r w:rsidR="00CB2845" w:rsidRPr="00524C9D">
        <w:t>s (</w:t>
      </w:r>
      <w:r w:rsidR="00A757D7">
        <w:t>9</w:t>
      </w:r>
      <w:r w:rsidR="00CB2845" w:rsidRPr="00524C9D">
        <w:t>) through (1</w:t>
      </w:r>
      <w:r w:rsidR="00A757D7">
        <w:t>2</w:t>
      </w:r>
      <w:r w:rsidR="00E05741" w:rsidRPr="00524C9D">
        <w:t>)</w:t>
      </w:r>
      <w:r w:rsidRPr="00524C9D">
        <w:t xml:space="preserve">, I submit my eligibility for </w:t>
      </w:r>
      <w:r w:rsidR="00E05741" w:rsidRPr="00524C9D">
        <w:t>EOD Warfare Training</w:t>
      </w:r>
      <w:r w:rsidRPr="00524C9D">
        <w:t>.</w:t>
      </w:r>
      <w:r w:rsidR="00EF750A" w:rsidRPr="00524C9D">
        <w:t xml:space="preserve"> </w:t>
      </w:r>
      <w:r w:rsidR="00524C9D">
        <w:t>[</w:t>
      </w:r>
      <w:r w:rsidR="00EF750A" w:rsidRPr="00524C9D">
        <w:rPr>
          <w:i/>
          <w:highlight w:val="yellow"/>
        </w:rPr>
        <w:t>Include the following if applicable</w:t>
      </w:r>
      <w:r w:rsidR="00524C9D">
        <w:rPr>
          <w:i/>
          <w:highlight w:val="yellow"/>
        </w:rPr>
        <w:t>]</w:t>
      </w:r>
      <w:r w:rsidR="0024757E" w:rsidRPr="00524C9D">
        <w:rPr>
          <w:i/>
          <w:highlight w:val="yellow"/>
        </w:rPr>
        <w:t xml:space="preserve"> </w:t>
      </w:r>
      <w:r w:rsidR="00524C9D">
        <w:rPr>
          <w:i/>
          <w:highlight w:val="yellow"/>
        </w:rPr>
        <w:t xml:space="preserve"> </w:t>
      </w:r>
      <w:r w:rsidR="00EF750A" w:rsidRPr="00524C9D">
        <w:rPr>
          <w:i/>
          <w:highlight w:val="yellow"/>
        </w:rPr>
        <w:t xml:space="preserve">I request a waiver to the following requirements: </w:t>
      </w:r>
      <w:r w:rsidR="00524C9D">
        <w:rPr>
          <w:i/>
          <w:highlight w:val="yellow"/>
        </w:rPr>
        <w:t>[</w:t>
      </w:r>
      <w:r w:rsidR="00EF750A" w:rsidRPr="00524C9D">
        <w:rPr>
          <w:i/>
          <w:highlight w:val="yellow"/>
        </w:rPr>
        <w:t>specify entry requirements that require a waiver.</w:t>
      </w:r>
      <w:r w:rsidR="00524C9D">
        <w:rPr>
          <w:i/>
        </w:rPr>
        <w:t>]</w:t>
      </w:r>
    </w:p>
    <w:p w14:paraId="29FA5ACC" w14:textId="77777777" w:rsidR="00BA610A" w:rsidRDefault="00BA610A" w:rsidP="002C6E21">
      <w:pPr>
        <w:rPr>
          <w:i/>
        </w:rPr>
      </w:pPr>
    </w:p>
    <w:p w14:paraId="15593FD2" w14:textId="3D4D1805" w:rsidR="00BA610A" w:rsidRPr="00522E81" w:rsidRDefault="00BA610A" w:rsidP="00BA610A">
      <w:r>
        <w:rPr>
          <w:iCs/>
        </w:rPr>
        <w:t xml:space="preserve">3.  </w:t>
      </w:r>
      <w:r w:rsidRPr="00681C68">
        <w:t xml:space="preserve">I understand that EOD is a first-choice-only community. Therefore, to be eligible for the EOD selection board, my official duty preference/designation request </w:t>
      </w:r>
      <w:r w:rsidRPr="00681C68">
        <w:rPr>
          <w:i/>
          <w:iCs/>
        </w:rPr>
        <w:t xml:space="preserve">must </w:t>
      </w:r>
      <w:r w:rsidRPr="00681C68">
        <w:t xml:space="preserve">list 1190 as my </w:t>
      </w:r>
      <w:r>
        <w:t>first</w:t>
      </w:r>
      <w:r w:rsidRPr="00681C68">
        <w:rPr>
          <w:i/>
          <w:iCs/>
        </w:rPr>
        <w:t xml:space="preserve"> </w:t>
      </w:r>
      <w:r w:rsidRPr="00681C68">
        <w:t xml:space="preserve">choice before the annual selection board convenes. </w:t>
      </w:r>
      <w:r>
        <w:t xml:space="preserve"> </w:t>
      </w:r>
      <w:r w:rsidRPr="00681C68">
        <w:t>Failure to do so will disqualify me from consideration.</w:t>
      </w:r>
    </w:p>
    <w:p w14:paraId="0990D854" w14:textId="77777777" w:rsidR="00555043" w:rsidRPr="00524C9D" w:rsidRDefault="00555043" w:rsidP="00555043">
      <w:pPr>
        <w:ind w:left="720" w:hanging="720"/>
      </w:pPr>
    </w:p>
    <w:p w14:paraId="14C7C764" w14:textId="7C7F32CD" w:rsidR="00555043" w:rsidRPr="00524C9D" w:rsidRDefault="00BA610A" w:rsidP="002C6E21">
      <w:r>
        <w:t>4</w:t>
      </w:r>
      <w:r w:rsidR="00555043" w:rsidRPr="00524C9D">
        <w:t xml:space="preserve">.  I understand the nature of </w:t>
      </w:r>
      <w:r w:rsidR="00F01688" w:rsidRPr="00524C9D">
        <w:t>EOD</w:t>
      </w:r>
      <w:r w:rsidR="00555043" w:rsidRPr="00524C9D">
        <w:t xml:space="preserve"> </w:t>
      </w:r>
      <w:r w:rsidR="00524C9D">
        <w:t>Officer</w:t>
      </w:r>
      <w:r w:rsidR="00555043" w:rsidRPr="00524C9D">
        <w:t xml:space="preserve"> duty, and I agree to:</w:t>
      </w:r>
    </w:p>
    <w:p w14:paraId="4F38F5A2" w14:textId="77777777" w:rsidR="00555043" w:rsidRPr="00524C9D" w:rsidRDefault="00555043" w:rsidP="00555043">
      <w:pPr>
        <w:ind w:left="720" w:hanging="720"/>
      </w:pPr>
    </w:p>
    <w:p w14:paraId="57342B6E" w14:textId="78B2B7F9" w:rsidR="00555043" w:rsidRPr="00524C9D" w:rsidRDefault="00555043" w:rsidP="00555043">
      <w:r w:rsidRPr="00524C9D">
        <w:t xml:space="preserve">     a. Serve on active duty for a period of a</w:t>
      </w:r>
      <w:r w:rsidR="00524C9D">
        <w:t xml:space="preserve">t least </w:t>
      </w:r>
      <w:r w:rsidR="00C80F64">
        <w:t>5</w:t>
      </w:r>
      <w:r w:rsidRPr="00524C9D">
        <w:t xml:space="preserve"> years </w:t>
      </w:r>
      <w:r w:rsidR="00524C9D">
        <w:t>from checking-in at my first permanent duty station following Naval EOD School graduation</w:t>
      </w:r>
      <w:r w:rsidR="00E57626" w:rsidRPr="00524C9D">
        <w:t xml:space="preserve"> </w:t>
      </w:r>
      <w:r w:rsidRPr="00524C9D">
        <w:t xml:space="preserve">or until completion of </w:t>
      </w:r>
      <w:r w:rsidRPr="00524C9D">
        <w:lastRenderedPageBreak/>
        <w:t>previously acquired minimum service</w:t>
      </w:r>
      <w:r w:rsidR="00524C9D">
        <w:t xml:space="preserve"> obligation</w:t>
      </w:r>
      <w:r w:rsidRPr="00524C9D">
        <w:t>, whichever is greater</w:t>
      </w:r>
      <w:r w:rsidR="00EF750A" w:rsidRPr="00524C9D">
        <w:t>.</w:t>
      </w:r>
      <w:r w:rsidR="00524C9D">
        <w:t xml:space="preserve">  If I attrite, I will be obligated (month for month) to an extension of my original minimum service requirement equal to the number of months of training completed, to be served concurrently with my original obligation, unless released earlier by Navy Personnel Command.</w:t>
      </w:r>
    </w:p>
    <w:p w14:paraId="0773042A" w14:textId="77777777" w:rsidR="00555043" w:rsidRPr="00524C9D" w:rsidRDefault="00555043" w:rsidP="00555043">
      <w:pPr>
        <w:ind w:left="720"/>
      </w:pPr>
    </w:p>
    <w:p w14:paraId="627373A2" w14:textId="005D9CF1" w:rsidR="00555043" w:rsidRPr="00524C9D" w:rsidRDefault="002C6E21" w:rsidP="00555043">
      <w:r w:rsidRPr="00524C9D">
        <w:t xml:space="preserve">     b. </w:t>
      </w:r>
      <w:r w:rsidR="00555043" w:rsidRPr="00524C9D">
        <w:t>Serve the minimum obligated service specified, regardless of whether I retain a</w:t>
      </w:r>
      <w:r w:rsidR="00F01688" w:rsidRPr="00524C9D">
        <w:t>n EOD Warf</w:t>
      </w:r>
      <w:r w:rsidR="00555043" w:rsidRPr="00524C9D">
        <w:t>are qualification for</w:t>
      </w:r>
      <w:r w:rsidR="00E57626" w:rsidRPr="00524C9D">
        <w:t xml:space="preserve"> </w:t>
      </w:r>
      <w:r w:rsidR="00464DA6">
        <w:t>five</w:t>
      </w:r>
      <w:r w:rsidR="00555043" w:rsidRPr="00524C9D">
        <w:t xml:space="preserve"> years.</w:t>
      </w:r>
    </w:p>
    <w:p w14:paraId="0227E66C" w14:textId="77777777" w:rsidR="00555043" w:rsidRPr="00524C9D" w:rsidRDefault="00555043" w:rsidP="00555043"/>
    <w:p w14:paraId="4FBF652C" w14:textId="77777777" w:rsidR="00555043" w:rsidRPr="00524C9D" w:rsidRDefault="00555043" w:rsidP="00555043">
      <w:r w:rsidRPr="00524C9D">
        <w:t xml:space="preserve">     c. Change my designator to 11</w:t>
      </w:r>
      <w:r w:rsidR="002C6E21" w:rsidRPr="00524C9D">
        <w:t>9</w:t>
      </w:r>
      <w:r w:rsidRPr="00524C9D">
        <w:t>0 (</w:t>
      </w:r>
      <w:r w:rsidR="002C6E21" w:rsidRPr="00524C9D">
        <w:t xml:space="preserve">Explosive Ordnance Disposal (EOD) </w:t>
      </w:r>
      <w:r w:rsidR="00CB2669" w:rsidRPr="00524C9D">
        <w:t xml:space="preserve">Warfare </w:t>
      </w:r>
      <w:r w:rsidR="00524C9D">
        <w:t>In Training</w:t>
      </w:r>
      <w:r w:rsidRPr="00524C9D">
        <w:t>).</w:t>
      </w:r>
    </w:p>
    <w:p w14:paraId="7C991BB4" w14:textId="77777777" w:rsidR="00555043" w:rsidRPr="00524C9D" w:rsidRDefault="00555043" w:rsidP="00555043"/>
    <w:p w14:paraId="18C8CD9E" w14:textId="77777777" w:rsidR="00555043" w:rsidRPr="00524C9D" w:rsidRDefault="00555043" w:rsidP="00555043"/>
    <w:p w14:paraId="6A84D860" w14:textId="77777777" w:rsidR="00555043" w:rsidRPr="00524C9D" w:rsidRDefault="00555043" w:rsidP="00555043"/>
    <w:p w14:paraId="056DBAA3" w14:textId="77777777" w:rsidR="00555043" w:rsidRPr="00524C9D" w:rsidRDefault="002C6E21" w:rsidP="00D02C7C">
      <w:pPr>
        <w:ind w:left="2880" w:firstLine="720"/>
      </w:pPr>
      <w:r w:rsidRPr="00524C9D">
        <w:rPr>
          <w:highlight w:val="yellow"/>
        </w:rPr>
        <w:t>F. M. LAST NAME</w:t>
      </w:r>
    </w:p>
    <w:p w14:paraId="5D9DB7EF" w14:textId="77777777" w:rsidR="00555043" w:rsidRPr="00524C9D" w:rsidRDefault="00555043" w:rsidP="00555043"/>
    <w:p w14:paraId="06A638EC" w14:textId="77777777" w:rsidR="00CD73CE" w:rsidRPr="00524C9D" w:rsidRDefault="00CD73CE" w:rsidP="00555043"/>
    <w:sectPr w:rsidR="00CD73CE" w:rsidRPr="00524C9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46805"/>
    <w:multiLevelType w:val="hybridMultilevel"/>
    <w:tmpl w:val="58728C7C"/>
    <w:lvl w:ilvl="0" w:tplc="A85A38EE">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63E80ED1"/>
    <w:multiLevelType w:val="hybridMultilevel"/>
    <w:tmpl w:val="3C586C4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3838297">
    <w:abstractNumId w:val="1"/>
  </w:num>
  <w:num w:numId="2" w16cid:durableId="82335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9F"/>
    <w:rsid w:val="00022833"/>
    <w:rsid w:val="000B78A4"/>
    <w:rsid w:val="000C7672"/>
    <w:rsid w:val="000D4873"/>
    <w:rsid w:val="001A5CE6"/>
    <w:rsid w:val="001F7D1B"/>
    <w:rsid w:val="002179A7"/>
    <w:rsid w:val="0024757E"/>
    <w:rsid w:val="00287D1B"/>
    <w:rsid w:val="002B2BF4"/>
    <w:rsid w:val="002C6E21"/>
    <w:rsid w:val="00464DA6"/>
    <w:rsid w:val="004866BE"/>
    <w:rsid w:val="00524C9D"/>
    <w:rsid w:val="00555043"/>
    <w:rsid w:val="005F3235"/>
    <w:rsid w:val="0060025D"/>
    <w:rsid w:val="006008D8"/>
    <w:rsid w:val="00664589"/>
    <w:rsid w:val="00691643"/>
    <w:rsid w:val="007379EF"/>
    <w:rsid w:val="0083542D"/>
    <w:rsid w:val="00841DF4"/>
    <w:rsid w:val="008962C5"/>
    <w:rsid w:val="008971B2"/>
    <w:rsid w:val="0094102A"/>
    <w:rsid w:val="00974B66"/>
    <w:rsid w:val="009A0BED"/>
    <w:rsid w:val="009A7D21"/>
    <w:rsid w:val="009C569F"/>
    <w:rsid w:val="00A45C5F"/>
    <w:rsid w:val="00A5076F"/>
    <w:rsid w:val="00A56E0A"/>
    <w:rsid w:val="00A72BF0"/>
    <w:rsid w:val="00A757D7"/>
    <w:rsid w:val="00B42456"/>
    <w:rsid w:val="00B47A94"/>
    <w:rsid w:val="00BA610A"/>
    <w:rsid w:val="00C80F64"/>
    <w:rsid w:val="00C958CD"/>
    <w:rsid w:val="00CB2669"/>
    <w:rsid w:val="00CB2845"/>
    <w:rsid w:val="00CD73CE"/>
    <w:rsid w:val="00CF35A6"/>
    <w:rsid w:val="00D02C7C"/>
    <w:rsid w:val="00D3376E"/>
    <w:rsid w:val="00D921EF"/>
    <w:rsid w:val="00DE2E9A"/>
    <w:rsid w:val="00E05741"/>
    <w:rsid w:val="00E57626"/>
    <w:rsid w:val="00EC5CF4"/>
    <w:rsid w:val="00EF750A"/>
    <w:rsid w:val="00F01688"/>
    <w:rsid w:val="00F03C77"/>
    <w:rsid w:val="00FC1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34C09"/>
  <w15:docId w15:val="{3F8F217C-7627-4C9E-B400-2D07189A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50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E21"/>
    <w:pPr>
      <w:ind w:left="720"/>
      <w:contextualSpacing/>
    </w:pPr>
  </w:style>
  <w:style w:type="character" w:styleId="CommentReference">
    <w:name w:val="annotation reference"/>
    <w:basedOn w:val="DefaultParagraphFont"/>
    <w:rsid w:val="00E05741"/>
    <w:rPr>
      <w:sz w:val="16"/>
      <w:szCs w:val="16"/>
    </w:rPr>
  </w:style>
  <w:style w:type="paragraph" w:styleId="CommentText">
    <w:name w:val="annotation text"/>
    <w:basedOn w:val="Normal"/>
    <w:link w:val="CommentTextChar"/>
    <w:rsid w:val="00E05741"/>
    <w:rPr>
      <w:sz w:val="20"/>
      <w:szCs w:val="20"/>
    </w:rPr>
  </w:style>
  <w:style w:type="character" w:customStyle="1" w:styleId="CommentTextChar">
    <w:name w:val="Comment Text Char"/>
    <w:basedOn w:val="DefaultParagraphFont"/>
    <w:link w:val="CommentText"/>
    <w:rsid w:val="00E05741"/>
  </w:style>
  <w:style w:type="paragraph" w:styleId="CommentSubject">
    <w:name w:val="annotation subject"/>
    <w:basedOn w:val="CommentText"/>
    <w:next w:val="CommentText"/>
    <w:link w:val="CommentSubjectChar"/>
    <w:rsid w:val="00E05741"/>
    <w:rPr>
      <w:b/>
      <w:bCs/>
    </w:rPr>
  </w:style>
  <w:style w:type="character" w:customStyle="1" w:styleId="CommentSubjectChar">
    <w:name w:val="Comment Subject Char"/>
    <w:basedOn w:val="CommentTextChar"/>
    <w:link w:val="CommentSubject"/>
    <w:rsid w:val="00E05741"/>
    <w:rPr>
      <w:b/>
      <w:bCs/>
    </w:rPr>
  </w:style>
  <w:style w:type="paragraph" w:styleId="BalloonText">
    <w:name w:val="Balloon Text"/>
    <w:basedOn w:val="Normal"/>
    <w:link w:val="BalloonTextChar"/>
    <w:rsid w:val="00E05741"/>
    <w:rPr>
      <w:rFonts w:ascii="Tahoma" w:hAnsi="Tahoma" w:cs="Tahoma"/>
      <w:sz w:val="16"/>
      <w:szCs w:val="16"/>
    </w:rPr>
  </w:style>
  <w:style w:type="character" w:customStyle="1" w:styleId="BalloonTextChar">
    <w:name w:val="Balloon Text Char"/>
    <w:basedOn w:val="DefaultParagraphFont"/>
    <w:link w:val="BalloonText"/>
    <w:rsid w:val="00E057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AD7E23BEAB4D4A8FAA786BFF115DB3" ma:contentTypeVersion="1" ma:contentTypeDescription="Create a new document." ma:contentTypeScope="" ma:versionID="c4f628708ca15830a2aa97dfc40c9baa">
  <xsd:schema xmlns:xsd="http://www.w3.org/2001/XMLSchema" xmlns:p="http://schemas.microsoft.com/office/2006/metadata/properties" xmlns:ns1="http://schemas.microsoft.com/sharepoint/v3" targetNamespace="http://schemas.microsoft.com/office/2006/metadata/properties" ma:root="true" ma:fieldsID="e9d9b0cf96dbffe3a6e2de8ba0fea32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1209E7-B933-4480-A479-B6CE0BE44D43}">
  <ds:schemaRefs>
    <ds:schemaRef ds:uri="http://schemas.microsoft.com/sharepoint/v3/contenttype/forms"/>
  </ds:schemaRefs>
</ds:datastoreItem>
</file>

<file path=customXml/itemProps2.xml><?xml version="1.0" encoding="utf-8"?>
<ds:datastoreItem xmlns:ds="http://schemas.openxmlformats.org/officeDocument/2006/customXml" ds:itemID="{4095B51A-D513-4D61-B1B5-46FA565A6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3883DE0-249C-44C0-907A-439E04A981AF}">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375</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30 Jul 10</vt:lpstr>
    </vt:vector>
  </TitlesOfParts>
  <Company>NMCI</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EOD Warfare Program</dc:title>
  <dc:subject>Request for EOD Warfare Program</dc:subject>
  <dc:creator>BUPERS-311E</dc:creator>
  <cp:keywords>BUPERS-311E</cp:keywords>
  <cp:lastModifiedBy>Whitefoot, Steven R (Steve) CIV USN CHNAVPERS MIL TN (USA)</cp:lastModifiedBy>
  <cp:revision>6</cp:revision>
  <cp:lastPrinted>2025-09-30T17:58:00Z</cp:lastPrinted>
  <dcterms:created xsi:type="dcterms:W3CDTF">2025-09-30T16:14:00Z</dcterms:created>
  <dcterms:modified xsi:type="dcterms:W3CDTF">2025-09-30T18:02:00Z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0x010100D6AD7E23BEAB4D4A8FAA786BFF115DB3</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